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23" w:rsidRPr="0005704B" w:rsidRDefault="0005704B" w:rsidP="0005704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Pr="000570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 Р А Ф И К </w:t>
      </w:r>
    </w:p>
    <w:p w:rsidR="0005704B" w:rsidRDefault="0005704B" w:rsidP="0005704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70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личного приема физических лиц и представителей юридических лиц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05704B">
        <w:rPr>
          <w:rFonts w:ascii="Times New Roman" w:hAnsi="Times New Roman" w:cs="Times New Roman"/>
          <w:b/>
          <w:sz w:val="28"/>
          <w:szCs w:val="28"/>
          <w:lang w:val="kk-KZ"/>
        </w:rPr>
        <w:t>руководством акционерного общества «КТЖ-Грузовые</w:t>
      </w:r>
    </w:p>
    <w:p w:rsidR="0005704B" w:rsidRPr="0005704B" w:rsidRDefault="0005704B" w:rsidP="0005704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70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перевозки» на 201</w:t>
      </w:r>
      <w:r w:rsidR="002623A1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0570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</w:t>
      </w:r>
    </w:p>
    <w:p w:rsidR="0005704B" w:rsidRDefault="0005704B" w:rsidP="000570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6DED" w:rsidTr="002D6DED">
        <w:tc>
          <w:tcPr>
            <w:tcW w:w="3190" w:type="dxa"/>
          </w:tcPr>
          <w:p w:rsidR="002D6DED" w:rsidRPr="002D6DED" w:rsidRDefault="002D6DED" w:rsidP="002D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</w:t>
            </w:r>
          </w:p>
          <w:p w:rsidR="002D6DED" w:rsidRPr="002D6DED" w:rsidRDefault="002D6DED" w:rsidP="002D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6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руководства Компании</w:t>
            </w:r>
          </w:p>
        </w:tc>
        <w:tc>
          <w:tcPr>
            <w:tcW w:w="3190" w:type="dxa"/>
          </w:tcPr>
          <w:p w:rsidR="002D6DED" w:rsidRPr="002D6DED" w:rsidRDefault="002D6DED" w:rsidP="002D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Занимаемая должность</w:t>
            </w:r>
          </w:p>
        </w:tc>
        <w:tc>
          <w:tcPr>
            <w:tcW w:w="3191" w:type="dxa"/>
          </w:tcPr>
          <w:p w:rsidR="002D6DED" w:rsidRPr="002D6DED" w:rsidRDefault="002D6DED" w:rsidP="002D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Дни приема</w:t>
            </w:r>
          </w:p>
        </w:tc>
      </w:tr>
      <w:tr w:rsidR="002D6DED" w:rsidTr="0014005A">
        <w:trPr>
          <w:trHeight w:val="689"/>
        </w:trPr>
        <w:tc>
          <w:tcPr>
            <w:tcW w:w="3190" w:type="dxa"/>
          </w:tcPr>
          <w:p w:rsidR="00CC364A" w:rsidRPr="000246E2" w:rsidRDefault="00CC364A" w:rsidP="00CC3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Саурбаев</w:t>
            </w:r>
            <w:proofErr w:type="spellEnd"/>
          </w:p>
          <w:p w:rsidR="002D6DED" w:rsidRPr="0014005A" w:rsidRDefault="00CC364A" w:rsidP="00CC36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Кайрат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Абенович</w:t>
            </w:r>
            <w:proofErr w:type="spellEnd"/>
          </w:p>
        </w:tc>
        <w:tc>
          <w:tcPr>
            <w:tcW w:w="3190" w:type="dxa"/>
          </w:tcPr>
          <w:p w:rsidR="002D6DED" w:rsidRPr="00CC364A" w:rsidRDefault="00CC364A" w:rsidP="00CC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Председателя Правления (Генерального директора) АО «КТЖ-грузовые перевозки»</w:t>
            </w:r>
          </w:p>
        </w:tc>
        <w:tc>
          <w:tcPr>
            <w:tcW w:w="3191" w:type="dxa"/>
          </w:tcPr>
          <w:p w:rsidR="002D6DED" w:rsidRPr="0014005A" w:rsidRDefault="004F2D18" w:rsidP="002D6D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последний четверг месяца</w:t>
            </w:r>
          </w:p>
        </w:tc>
      </w:tr>
      <w:tr w:rsidR="002D6DED" w:rsidTr="002D6DED">
        <w:tc>
          <w:tcPr>
            <w:tcW w:w="3190" w:type="dxa"/>
          </w:tcPr>
          <w:p w:rsidR="00CC364A" w:rsidRPr="000246E2" w:rsidRDefault="00CC364A" w:rsidP="00CC3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Жамбулов </w:t>
            </w:r>
          </w:p>
          <w:p w:rsidR="00D67671" w:rsidRPr="0014005A" w:rsidRDefault="00CC364A" w:rsidP="00CC3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Мухтар </w:t>
            </w:r>
            <w:proofErr w:type="spellStart"/>
            <w:r w:rsidRPr="00C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190" w:type="dxa"/>
          </w:tcPr>
          <w:p w:rsidR="002D6DED" w:rsidRPr="00CC364A" w:rsidRDefault="00CC364A" w:rsidP="00CC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</w:t>
            </w:r>
            <w:proofErr w:type="gramStart"/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операционной</w:t>
            </w:r>
            <w:proofErr w:type="gramEnd"/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3191" w:type="dxa"/>
          </w:tcPr>
          <w:p w:rsidR="002D6DED" w:rsidRPr="0014005A" w:rsidRDefault="00CC364A" w:rsidP="002D6D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последний четверг месяца</w:t>
            </w:r>
          </w:p>
        </w:tc>
      </w:tr>
      <w:tr w:rsidR="002D6DED" w:rsidTr="002D6DED">
        <w:tc>
          <w:tcPr>
            <w:tcW w:w="3190" w:type="dxa"/>
          </w:tcPr>
          <w:p w:rsidR="00CC364A" w:rsidRPr="000246E2" w:rsidRDefault="00CC364A" w:rsidP="00CC3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Жумабаев </w:t>
            </w:r>
          </w:p>
          <w:p w:rsidR="00CC364A" w:rsidRPr="00812998" w:rsidRDefault="00CC364A" w:rsidP="00CC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Сагиндык</w:t>
            </w:r>
            <w:proofErr w:type="spellEnd"/>
            <w:r w:rsidRPr="0081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Вадимович</w:t>
            </w:r>
          </w:p>
          <w:p w:rsidR="00D67671" w:rsidRPr="0014005A" w:rsidRDefault="00D67671" w:rsidP="00CC3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2D6DED" w:rsidRPr="00CC364A" w:rsidRDefault="00CC364A" w:rsidP="00CC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</w:t>
            </w:r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маркетингу </w:t>
            </w:r>
            <w:r w:rsidRPr="0081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интегрированному планированию перевозок</w:t>
            </w:r>
          </w:p>
        </w:tc>
        <w:tc>
          <w:tcPr>
            <w:tcW w:w="3191" w:type="dxa"/>
          </w:tcPr>
          <w:p w:rsidR="002D6DED" w:rsidRPr="0014005A" w:rsidRDefault="00CC364A" w:rsidP="002D6D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последний четверг месяца</w:t>
            </w:r>
          </w:p>
        </w:tc>
      </w:tr>
      <w:tr w:rsidR="002D6DED" w:rsidTr="002D6DED">
        <w:tc>
          <w:tcPr>
            <w:tcW w:w="3190" w:type="dxa"/>
          </w:tcPr>
          <w:p w:rsidR="00CC364A" w:rsidRPr="000246E2" w:rsidRDefault="00CC364A" w:rsidP="00CC3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Максутов</w:t>
            </w:r>
            <w:proofErr w:type="spellEnd"/>
          </w:p>
          <w:p w:rsidR="00CC364A" w:rsidRDefault="00CC364A" w:rsidP="00CC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9A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Бакытулы</w:t>
            </w:r>
            <w:proofErr w:type="spellEnd"/>
          </w:p>
          <w:p w:rsidR="00D67671" w:rsidRPr="0014005A" w:rsidRDefault="00D67671" w:rsidP="00CC3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2D6DED" w:rsidRPr="0014005A" w:rsidRDefault="00CC364A" w:rsidP="00CC36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</w:t>
            </w:r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экономике и финансам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2D6DED" w:rsidRPr="0014005A" w:rsidRDefault="00CC364A" w:rsidP="00CC36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DB7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оследн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вторник </w:t>
            </w:r>
            <w:r w:rsidR="00DB7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месяца</w:t>
            </w:r>
          </w:p>
        </w:tc>
      </w:tr>
      <w:tr w:rsidR="002D6DED" w:rsidTr="002D6DED">
        <w:tc>
          <w:tcPr>
            <w:tcW w:w="3190" w:type="dxa"/>
          </w:tcPr>
          <w:p w:rsidR="00CC364A" w:rsidRPr="000246E2" w:rsidRDefault="00CC364A" w:rsidP="00CC3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Костыря </w:t>
            </w:r>
          </w:p>
          <w:p w:rsidR="00CC364A" w:rsidRDefault="00CC364A" w:rsidP="00CC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Иванович </w:t>
            </w:r>
          </w:p>
          <w:p w:rsidR="00D67671" w:rsidRPr="0014005A" w:rsidRDefault="00D67671" w:rsidP="00CC3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2D6DED" w:rsidRPr="0014005A" w:rsidRDefault="00CC364A" w:rsidP="00CC3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– Главный инженер </w:t>
            </w:r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2D6DED" w:rsidRPr="0014005A" w:rsidRDefault="00DB7F67" w:rsidP="002D6D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первый и четвертый четверг месяца</w:t>
            </w:r>
          </w:p>
        </w:tc>
      </w:tr>
      <w:tr w:rsidR="002D6DED" w:rsidTr="002D6DED">
        <w:tc>
          <w:tcPr>
            <w:tcW w:w="3190" w:type="dxa"/>
          </w:tcPr>
          <w:p w:rsidR="00CC364A" w:rsidRDefault="00CC364A" w:rsidP="00CC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Исмухамбетов</w:t>
            </w:r>
            <w:proofErr w:type="spellEnd"/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Адильжан</w:t>
            </w:r>
            <w:proofErr w:type="spellEnd"/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Абилкаирович</w:t>
            </w:r>
            <w:proofErr w:type="spellEnd"/>
          </w:p>
          <w:p w:rsidR="002D6DED" w:rsidRPr="0014005A" w:rsidRDefault="002D6DED" w:rsidP="00D676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2D6DED" w:rsidRPr="0014005A" w:rsidRDefault="00CC364A" w:rsidP="00CC3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</w:t>
            </w:r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корпоративному </w:t>
            </w:r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развитию</w:t>
            </w:r>
          </w:p>
        </w:tc>
        <w:tc>
          <w:tcPr>
            <w:tcW w:w="3191" w:type="dxa"/>
          </w:tcPr>
          <w:p w:rsidR="002D6DED" w:rsidRPr="0014005A" w:rsidRDefault="00CC364A" w:rsidP="00CC36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еженедельно</w:t>
            </w:r>
            <w:r w:rsidR="00FC47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FC47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</w:tr>
      <w:tr w:rsidR="00CC364A" w:rsidTr="002D6DED">
        <w:tc>
          <w:tcPr>
            <w:tcW w:w="3190" w:type="dxa"/>
          </w:tcPr>
          <w:p w:rsidR="00CC364A" w:rsidRDefault="00CC364A" w:rsidP="00CC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Кудайбергенов</w:t>
            </w:r>
            <w:proofErr w:type="spellEnd"/>
            <w:r w:rsidRPr="0002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 w:rsidRPr="0002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Жакупович</w:t>
            </w:r>
            <w:proofErr w:type="spellEnd"/>
          </w:p>
          <w:p w:rsidR="00CC364A" w:rsidRDefault="00CC364A" w:rsidP="00D67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C364A" w:rsidRPr="000246E2" w:rsidRDefault="00CC364A" w:rsidP="00CC3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</w:t>
            </w:r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3191" w:type="dxa"/>
          </w:tcPr>
          <w:p w:rsidR="00CC364A" w:rsidRPr="00CA50C2" w:rsidRDefault="00CC364A" w:rsidP="002D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DED" w:rsidRDefault="00CA50C2" w:rsidP="002D6DE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A50C2">
        <w:rPr>
          <w:rFonts w:ascii="Times New Roman" w:hAnsi="Times New Roman" w:cs="Times New Roman"/>
          <w:sz w:val="20"/>
          <w:szCs w:val="20"/>
          <w:lang w:val="kk-KZ"/>
        </w:rPr>
        <w:t>Примечание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прием граждан руководством акционерного общества «КТЖ-грузовые перевозки» проводится по графику по адресу г.Астана, ул. Кунаева 6,10 в кабинетах у руководства. </w:t>
      </w:r>
    </w:p>
    <w:p w:rsidR="00F410D4" w:rsidRPr="00CA50C2" w:rsidRDefault="00F410D4" w:rsidP="002D6DE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Обращаться по тел. 604008; 604311; 603001; 600300; 603120; 603014; 603053.</w:t>
      </w:r>
      <w:bookmarkStart w:id="0" w:name="_GoBack"/>
      <w:bookmarkEnd w:id="0"/>
    </w:p>
    <w:p w:rsidR="002D6DED" w:rsidRPr="0005704B" w:rsidRDefault="002D6DED" w:rsidP="000570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D6DED" w:rsidRPr="000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3B"/>
    <w:rsid w:val="0005704B"/>
    <w:rsid w:val="0014005A"/>
    <w:rsid w:val="002623A1"/>
    <w:rsid w:val="002D6DED"/>
    <w:rsid w:val="002F1D23"/>
    <w:rsid w:val="00370DDB"/>
    <w:rsid w:val="004F2D18"/>
    <w:rsid w:val="00522BBA"/>
    <w:rsid w:val="007E353B"/>
    <w:rsid w:val="007E62D0"/>
    <w:rsid w:val="00995C99"/>
    <w:rsid w:val="009F5D7E"/>
    <w:rsid w:val="00B30ACA"/>
    <w:rsid w:val="00B9787C"/>
    <w:rsid w:val="00CA50C2"/>
    <w:rsid w:val="00CC364A"/>
    <w:rsid w:val="00D67671"/>
    <w:rsid w:val="00DB7F67"/>
    <w:rsid w:val="00E70BBD"/>
    <w:rsid w:val="00F35B62"/>
    <w:rsid w:val="00F410D4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Гайникен Б Батталова</dc:creator>
  <cp:lastModifiedBy>Акмоншак Ж Ердешбаева</cp:lastModifiedBy>
  <cp:revision>4</cp:revision>
  <cp:lastPrinted>2017-12-22T10:24:00Z</cp:lastPrinted>
  <dcterms:created xsi:type="dcterms:W3CDTF">2018-12-07T11:24:00Z</dcterms:created>
  <dcterms:modified xsi:type="dcterms:W3CDTF">2018-12-24T10:11:00Z</dcterms:modified>
</cp:coreProperties>
</file>